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010" w:rsidRDefault="00C17E98">
      <w:r>
        <w:t>12</w:t>
      </w:r>
      <w:r w:rsidRPr="00C17E98">
        <w:rPr>
          <w:vertAlign w:val="superscript"/>
        </w:rPr>
        <w:t>th</w:t>
      </w:r>
      <w:r>
        <w:t xml:space="preserve"> Grade </w:t>
      </w:r>
      <w:proofErr w:type="spellStart"/>
      <w:r>
        <w:t>Vocab</w:t>
      </w:r>
      <w:proofErr w:type="spellEnd"/>
      <w:r>
        <w:t xml:space="preserve"> List</w:t>
      </w:r>
    </w:p>
    <w:p w:rsidR="00C17E98" w:rsidRDefault="00C17E98"/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8070"/>
      </w:tblGrid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Abjure – v. Solemnly renounce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Abrogate – v. Repeal or do away with; abolish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Abstemious – adj. Not self-indulgent; abstinent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Acrid – adj. Angry and bitter; unpleasantly pungent in odor 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Acumen – n. Quickness and keenness of judgment 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Aesthetic – n. Set of underlying principles guiding a work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Akimbo – v. Limbs bent, most often hands on hips 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Allay – v. Diminish; soothe or alleviate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Ambulatory – adj. Relating to or adapted for walking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Aplomb – adj. Confident composure or self-assurance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Articulate – v. Express fluently and coherently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Assiduous – adj. Showing great care and perseverance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Attenuate – v. Weaken or reduce in force or value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Banal – adj. Lacking originality; trite, commonplace 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Belie – v. To disguise or contradict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Bellicose – adj. Demonstrating aggression/willingness to fight 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Blurb – n. A brief publicity notice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Bowdlerize– v. Cleanse of something morally harmful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Brigand – n. A robber or bandit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Cajolery – v. To persuade by flattery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Capacious – adj. Having a lot of space inside; roomy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Caustic – adj. Severely critical or sarcastic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Chasm – n. Profound difference between people; marked division 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Chicanery – v. Deception by trickery or deceit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Chuffed – v. Moved with a sharp puffing sound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Churlish – adj. Rude in mean-spirited way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Circumlocution – n. Use of unnecessarily wordy language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Circumnavigate – v. Go around or across something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Complacent – adj. Not easily stirred or moved; unemotional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Consign – v. To give over care to another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Copious – adj. Abundant in supply or quantity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Corollary – n. Proposition formed by one already proved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Cosmopolitan – adj. Common to the whole world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Culpability – n. State of guilt or blame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Culpability – n. State of guilt or blame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Deciduous – adj. Shedding of leaves annually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Denigrate – v. Criticize unfairly; defame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Deposition – n. Process of giving sworn evidence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Diaphanous – adj. Light, delicate and translucent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Diffident – adj. Hesitant in acting or speaking; shy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Discourse – n. Lengthy discussion of a topic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Discrepant – adj. Lacking agreement; differing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Dissever – v. To divide into parts; separate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Distention – n. Being stretched beyond normal dimensions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Edify – v. To improve morally; uplift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Elegiac – adj. Having a mournful quality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Empirical – adj. Derived from observation or experiment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Enervate – adj. Lacking in energy/vitality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Enfranchise – v. Give the right to vote; to free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Ennui – n. Dissatisfaction resulting from loss of interest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Epiphany – n. Sudden realization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Evanescent – adj. Quickly fading or disappearing; fleeting 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Expurgate – v. Remove material considered offensive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Facetious – adj. Joking or jesting inappropriately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Fiduciary – adj. Involving trust; a trustee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Flagrant – adj. Conspicuously or obviously offensive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Foppery – n. Foolish quality or action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Fulsome – adj. Offensively flattering or insincere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Gamete – n. Mature reproductive cell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Gentrification – v. Restoration of deteriorated urban property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Hegemony – n. Leadership or dominance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Hypotenuse – n. Longest side of a right triangle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Idyllic – adj. Extremely peaceful and picturesque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Ignoble – adj. Not honorable in character or purpose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Ignominious – adj. Deserving or causing public disgrace/shame 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Impasse – n. Situation where no progress is possible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Impeach – v. Question integrity of; accuse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Inalienable – adj. Incapable of being transferred/surrendered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Incendiary – adj. Causing or capable of fires 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Incisive – adj. Clear-thinking, well-focused; acute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Incognito – adj. Having true identity concealed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Ineffable – adj. Incapable of being expressed in words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Infidel – n. Unbeliever with respect to another religion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Ingénue – n. Naïve or innocent, young girl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Innuendo – n. An indirect or subtle implication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Innumerable – adj. Too many to be counted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Inroad – n. An advance or encroachment 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Insolence – n. Audaciously rude or disrespectful behavior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Interdependence – n. Mutual dependence between things 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Irascible – adj. Easily made angry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Irradiate – n. To expose to radiation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Jejune – adj. Naïve, simplistic, and superficial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Jurisprudence – n. Science or philosophy of law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Juxtapose – v. To place together for contrasting effect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Kinetic – n. Relating to or resulting from motion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Kowtow – v. To grovel; to go along with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Laconic – adj. Concise to point of seeming rude; brief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Lexicon – n. Vocabulary of a subject or language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Litigious – adj. Inclined to dispute or disagree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Loquacious – adj. Talkative; chatty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Matriculation – v. Admission to a group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Metonymy – n. Where word/phrase is substituted for another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Moiety – n. Component into which something is divided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Moot – adj. Open to discussion or debate; disputable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Narcissism – n. Excessive interest in oneself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Nascent – adj. Coming into existence; emerging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Nefarious – adj. Wicked or criminal; villainous 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Oblation – n. Act of offering something to a deity 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Oblivion – n. State of being unaware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Obsequious – adj. Excessively obedient or attentive 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Oligarchy – n. Government ruled by a small faction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Omnipotent – adj. Having unlimited power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Oratory – n. Practice of formal speaking in public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Palpable – adj. Capable of being touched or felt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Paltry – adj. Small or meager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Paradigm – n. Example or pattern; a model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Paragon – n. Model/pattern of excellence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Patronize – n. Treat with apparent kindness; protect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Pauperism – n. State of extreme poverty or destitution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Pecuniary – adj. Of or relating to money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Pedagogy – n. Method or practice of teaching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Pedantic – adj. Caring too much for formalities; meticulous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Permeate – v. Spread throughout something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Pernicious – adj. Having a harmful effect in a gradual way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Pertinacity – adj. Stubborn persistence; resolute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Physiognomy – n. Person’s facial features or expressions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Plagiarize – v. To steal and pass off as one’s work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Potency – n. Power or influence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Primeval – adj. Belonging to the first/earliest ages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Propitiate – v. Win or regain favor of; conciliate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Rapacious – adj. Aggressively greedy; ravenous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Rapport – n. Close and harmonious relationship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Renunciation – n. Formal rejection of something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Repudiate – v. Refuse to accept validity of; reject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Repugnant – adj. Arousing distaste or aversion </w:t>
            </w:r>
          </w:p>
        </w:tc>
      </w:tr>
      <w:tr w:rsidR="007E42D0" w:rsidRPr="00C17E98" w:rsidTr="00584ACC">
        <w:trPr>
          <w:trHeight w:val="255"/>
          <w:tblCellSpacing w:w="0" w:type="dxa"/>
        </w:trPr>
        <w:tc>
          <w:tcPr>
            <w:tcW w:w="80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584A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Retinue – n. Attendants with a high-ranking person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Ribald – adj. Indulging in vulgar, lewd humor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Rigmarole – n. Lengthy, complicated procedure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Schism – n. Split or division between parties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Sedulous – adj. Diligent in application or attention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Semblance -- 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Servile – adj. Showing excessive willingness to please 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Stagnation – v. State of being still; not moving 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Stolid – adj. Uneager to improve or change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Subjugate – v. Bring under domain or control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Suppliant – adj. Asking humbly and earnestly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Tantamount – adj. Equivalent in value or effect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Tempestuous – adj. Very turbulent; stormy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Tenacious – adj. Not easily discouraged; persistent 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 xml:space="preserve">Unctuous – adj. Exaggerated, insincere earnestness; oily 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Vacuous – adj. Devoid of matter; empty/vacant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Vacuous – adj. Showing lack of thought/intelligence; vacant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Vapid – adj. Lacking liveliness or interest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Vehement – adj. Showing strong feeling; passionate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Verbiage – n. Excess of words for purpose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Vituperate – v. Abuse or censure severely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Vivify – v. To bring life to; animate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Wastrel – n. A wasteful person; a loafer</w:t>
            </w:r>
          </w:p>
        </w:tc>
      </w:tr>
      <w:tr w:rsidR="007E42D0" w:rsidRPr="00C17E98" w:rsidTr="00C17E98">
        <w:trPr>
          <w:trHeight w:val="255"/>
          <w:tblCellSpacing w:w="0" w:type="dxa"/>
        </w:trPr>
        <w:tc>
          <w:tcPr>
            <w:tcW w:w="807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7E42D0" w:rsidRPr="00C17E98" w:rsidRDefault="007E42D0" w:rsidP="00C17E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Withy – n. Tough flexible branch or willow </w:t>
            </w:r>
          </w:p>
        </w:tc>
      </w:tr>
    </w:tbl>
    <w:p w:rsidR="00C17E98" w:rsidRDefault="00C17E98"/>
    <w:sectPr w:rsidR="00C17E98" w:rsidSect="00A160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17E98"/>
    <w:rsid w:val="00775ACB"/>
    <w:rsid w:val="007E42D0"/>
    <w:rsid w:val="00A1605C"/>
    <w:rsid w:val="00C17E98"/>
    <w:rsid w:val="00DF41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0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002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1091</Words>
  <Characters>6223</Characters>
  <Application>Microsoft Office Word</Application>
  <DocSecurity>0</DocSecurity>
  <Lines>51</Lines>
  <Paragraphs>14</Paragraphs>
  <ScaleCrop>false</ScaleCrop>
  <Company>NHCS</Company>
  <LinksUpToDate>false</LinksUpToDate>
  <CharactersWithSpaces>7300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installer i. user</dc:creator>
  <cp:keywords/>
  <dc:description/>
  <cp:lastModifiedBy>installer i. user</cp:lastModifiedBy>
  <cp:revision>2</cp:revision>
  <dcterms:created xsi:type="dcterms:W3CDTF">2013-08-26T16:19:00Z</dcterms:created>
  <dcterms:modified xsi:type="dcterms:W3CDTF">2013-08-26T16:19:00Z</dcterms:modified>
</cp:coreProperties>
</file>